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A24" w:rsidRPr="00794331" w:rsidRDefault="00245A24" w:rsidP="00245A24">
      <w:pPr>
        <w:jc w:val="center"/>
        <w:rPr>
          <w:rFonts w:ascii="Lucida Sans" w:hAnsi="Lucida Sans"/>
          <w:b/>
          <w:sz w:val="32"/>
          <w:szCs w:val="32"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PlaceName">
          <w:r w:rsidRPr="00794331">
            <w:rPr>
              <w:rFonts w:ascii="Lucida Sans" w:hAnsi="Lucida Sans"/>
              <w:b/>
              <w:sz w:val="32"/>
              <w:szCs w:val="32"/>
            </w:rPr>
            <w:t>COLUMBIA</w:t>
          </w:r>
        </w:smartTag>
        <w:r w:rsidRPr="00794331">
          <w:rPr>
            <w:rFonts w:ascii="Lucida Sans" w:hAnsi="Lucida Sans"/>
            <w:b/>
            <w:sz w:val="32"/>
            <w:szCs w:val="32"/>
          </w:rPr>
          <w:t xml:space="preserve"> </w:t>
        </w:r>
        <w:smartTag w:uri="urn:schemas-microsoft-com:office:smarttags" w:element="PlaceType">
          <w:r w:rsidRPr="00794331">
            <w:rPr>
              <w:rFonts w:ascii="Lucida Sans" w:hAnsi="Lucida Sans"/>
              <w:b/>
              <w:sz w:val="32"/>
              <w:szCs w:val="32"/>
            </w:rPr>
            <w:t>UNIVERSITY</w:t>
          </w:r>
        </w:smartTag>
      </w:smartTag>
    </w:p>
    <w:p w:rsidR="009E6BB8" w:rsidRDefault="009E6BB8" w:rsidP="009E6BB8">
      <w:pPr>
        <w:jc w:val="center"/>
        <w:rPr>
          <w:rFonts w:ascii="Lucida Sans" w:hAnsi="Lucida Sans"/>
          <w:b/>
          <w:sz w:val="22"/>
          <w:szCs w:val="22"/>
        </w:rPr>
      </w:pPr>
      <w:r w:rsidRPr="009E6BB8">
        <w:rPr>
          <w:rFonts w:ascii="Lucida Sans" w:hAnsi="Lucida Sans"/>
          <w:b/>
          <w:sz w:val="22"/>
          <w:szCs w:val="22"/>
        </w:rPr>
        <w:t>MAILMAN SCHOOL OF PUBLIC HEALTH</w:t>
      </w:r>
    </w:p>
    <w:p w:rsidR="009E6BB8" w:rsidRPr="009E6BB8" w:rsidRDefault="009E6BB8" w:rsidP="009E6BB8">
      <w:pPr>
        <w:jc w:val="center"/>
        <w:rPr>
          <w:rFonts w:ascii="Lucida Sans" w:hAnsi="Lucida Sans"/>
          <w:b/>
          <w:sz w:val="22"/>
          <w:szCs w:val="22"/>
        </w:rPr>
      </w:pPr>
    </w:p>
    <w:p w:rsidR="00245A24" w:rsidRPr="00794331" w:rsidRDefault="00245A24" w:rsidP="00245A24">
      <w:pPr>
        <w:jc w:val="center"/>
        <w:rPr>
          <w:rFonts w:ascii="Lucida Sans" w:hAnsi="Lucida Sans"/>
          <w:b/>
          <w:sz w:val="20"/>
          <w:szCs w:val="20"/>
        </w:rPr>
      </w:pPr>
      <w:r w:rsidRPr="00794331">
        <w:rPr>
          <w:rFonts w:ascii="Lucida Sans" w:hAnsi="Lucida Sans"/>
          <w:b/>
          <w:sz w:val="20"/>
          <w:szCs w:val="20"/>
        </w:rPr>
        <w:t xml:space="preserve">OFFICE OF </w:t>
      </w:r>
      <w:r w:rsidR="005E03AF" w:rsidRPr="00794331">
        <w:rPr>
          <w:rFonts w:ascii="Lucida Sans" w:hAnsi="Lucida Sans"/>
          <w:b/>
          <w:sz w:val="20"/>
          <w:szCs w:val="20"/>
        </w:rPr>
        <w:t>SPONSORED PROJECTS</w:t>
      </w:r>
      <w:r w:rsidRPr="00794331">
        <w:rPr>
          <w:rFonts w:ascii="Lucida Sans" w:hAnsi="Lucida Sans"/>
          <w:b/>
          <w:sz w:val="20"/>
          <w:szCs w:val="20"/>
        </w:rPr>
        <w:t xml:space="preserve"> ADMINISTRATION</w:t>
      </w:r>
    </w:p>
    <w:p w:rsidR="00826B31" w:rsidRPr="00794331" w:rsidRDefault="00826B31">
      <w:pPr>
        <w:rPr>
          <w:rFonts w:ascii="Lucida Sans" w:hAnsi="Lucida Sans"/>
        </w:rPr>
      </w:pPr>
    </w:p>
    <w:p w:rsidR="00826B31" w:rsidRPr="00794331" w:rsidRDefault="00826B31">
      <w:pPr>
        <w:rPr>
          <w:rFonts w:ascii="Lucida Sans" w:hAnsi="Lucida Sans"/>
        </w:rPr>
      </w:pPr>
    </w:p>
    <w:p w:rsidR="00826B31" w:rsidRPr="00794331" w:rsidRDefault="007A0899" w:rsidP="00D03B8F">
      <w:pPr>
        <w:jc w:val="center"/>
        <w:rPr>
          <w:rFonts w:ascii="Lucida Sans" w:hAnsi="Lucida Sans"/>
          <w:b/>
          <w:sz w:val="28"/>
          <w:szCs w:val="28"/>
          <w:u w:val="single"/>
        </w:rPr>
      </w:pPr>
      <w:r>
        <w:rPr>
          <w:rFonts w:ascii="Lucida Sans" w:hAnsi="Lucida Sans"/>
          <w:b/>
          <w:sz w:val="28"/>
          <w:szCs w:val="28"/>
          <w:u w:val="single"/>
        </w:rPr>
        <w:t>Review &amp;</w:t>
      </w:r>
      <w:r w:rsidR="00826B31" w:rsidRPr="00794331">
        <w:rPr>
          <w:rFonts w:ascii="Lucida Sans" w:hAnsi="Lucida Sans"/>
          <w:b/>
          <w:sz w:val="28"/>
          <w:szCs w:val="28"/>
          <w:u w:val="single"/>
        </w:rPr>
        <w:t xml:space="preserve"> Return</w:t>
      </w:r>
    </w:p>
    <w:p w:rsidR="00826B31" w:rsidRPr="00794331" w:rsidRDefault="00826B31">
      <w:pPr>
        <w:rPr>
          <w:rFonts w:ascii="Lucida Sans" w:hAnsi="Lucida Sans"/>
          <w:b/>
          <w:u w:val="single"/>
        </w:rPr>
      </w:pPr>
    </w:p>
    <w:p w:rsidR="00826B31" w:rsidRPr="00794331" w:rsidRDefault="00826B31">
      <w:pPr>
        <w:rPr>
          <w:rFonts w:ascii="Lucida Sans" w:hAnsi="Lucida Sans"/>
        </w:rPr>
      </w:pPr>
    </w:p>
    <w:p w:rsidR="00826B31" w:rsidRPr="00794331" w:rsidRDefault="00826B31">
      <w:pPr>
        <w:rPr>
          <w:rFonts w:ascii="Lucida Sans" w:hAnsi="Lucida Sans"/>
          <w:b/>
        </w:rPr>
      </w:pPr>
      <w:r w:rsidRPr="00794331">
        <w:rPr>
          <w:rFonts w:ascii="Lucida Sans" w:hAnsi="Lucida Sans"/>
          <w:b/>
        </w:rPr>
        <w:t>Date Sent:</w:t>
      </w:r>
      <w:r w:rsidRPr="00794331">
        <w:rPr>
          <w:rFonts w:ascii="Lucida Sans" w:hAnsi="Lucida Sans"/>
          <w:b/>
        </w:rPr>
        <w:tab/>
      </w:r>
      <w:r w:rsidR="00245A24" w:rsidRPr="00794331">
        <w:rPr>
          <w:rFonts w:ascii="Lucida Sans" w:hAnsi="Lucida Sans"/>
          <w:b/>
        </w:rPr>
        <w:tab/>
      </w:r>
    </w:p>
    <w:p w:rsidR="00245A24" w:rsidRPr="00794331" w:rsidRDefault="00245A24">
      <w:pPr>
        <w:rPr>
          <w:rFonts w:ascii="Lucida Sans" w:hAnsi="Lucida Sans"/>
        </w:rPr>
      </w:pPr>
    </w:p>
    <w:p w:rsidR="008E04D1" w:rsidRPr="00794331" w:rsidRDefault="00826B31">
      <w:pPr>
        <w:rPr>
          <w:rFonts w:ascii="Lucida Sans" w:hAnsi="Lucida Sans"/>
          <w:b/>
        </w:rPr>
      </w:pPr>
      <w:r w:rsidRPr="00794331">
        <w:rPr>
          <w:rFonts w:ascii="Lucida Sans" w:hAnsi="Lucida Sans"/>
          <w:b/>
        </w:rPr>
        <w:t>Columbia P.I.:</w:t>
      </w:r>
      <w:r w:rsidR="009D012F">
        <w:rPr>
          <w:rFonts w:ascii="Lucida Sans" w:hAnsi="Lucida Sans"/>
          <w:b/>
        </w:rPr>
        <w:tab/>
      </w:r>
    </w:p>
    <w:p w:rsidR="00826B31" w:rsidRPr="00794331" w:rsidRDefault="00826B31">
      <w:pPr>
        <w:rPr>
          <w:rFonts w:ascii="Lucida Sans" w:hAnsi="Lucida Sans"/>
        </w:rPr>
      </w:pPr>
    </w:p>
    <w:p w:rsidR="00826B31" w:rsidRPr="00794331" w:rsidRDefault="00826B31">
      <w:pPr>
        <w:rPr>
          <w:rFonts w:ascii="Lucida Sans" w:hAnsi="Lucida Sans"/>
          <w:b/>
        </w:rPr>
      </w:pPr>
      <w:r w:rsidRPr="00794331">
        <w:rPr>
          <w:rFonts w:ascii="Lucida Sans" w:hAnsi="Lucida Sans"/>
          <w:b/>
        </w:rPr>
        <w:t>From:</w:t>
      </w:r>
      <w:r w:rsidRPr="00794331">
        <w:rPr>
          <w:rFonts w:ascii="Lucida Sans" w:hAnsi="Lucida Sans"/>
        </w:rPr>
        <w:tab/>
      </w:r>
      <w:r w:rsidRPr="00794331">
        <w:rPr>
          <w:rFonts w:ascii="Lucida Sans" w:hAnsi="Lucida Sans"/>
        </w:rPr>
        <w:tab/>
      </w:r>
      <w:r w:rsidRPr="00794331">
        <w:rPr>
          <w:rFonts w:ascii="Lucida Sans" w:hAnsi="Lucida Sans"/>
        </w:rPr>
        <w:tab/>
      </w:r>
    </w:p>
    <w:p w:rsidR="00826B31" w:rsidRPr="00794331" w:rsidRDefault="00826B31">
      <w:pPr>
        <w:rPr>
          <w:rFonts w:ascii="Lucida Sans" w:hAnsi="Lucida Sans"/>
        </w:rPr>
      </w:pPr>
    </w:p>
    <w:p w:rsidR="002B7C49" w:rsidRPr="00F87AEC" w:rsidRDefault="00826B31" w:rsidP="00F8059C">
      <w:pPr>
        <w:ind w:left="2160" w:hanging="2160"/>
        <w:rPr>
          <w:rFonts w:ascii="Lucida Sans" w:hAnsi="Lucida Sans"/>
        </w:rPr>
      </w:pPr>
      <w:r w:rsidRPr="00794331">
        <w:rPr>
          <w:rFonts w:ascii="Lucida Sans" w:hAnsi="Lucida Sans"/>
          <w:b/>
        </w:rPr>
        <w:t>Re:</w:t>
      </w:r>
      <w:r w:rsidR="008A77F1" w:rsidRPr="00794331">
        <w:rPr>
          <w:rFonts w:ascii="Lucida Sans" w:hAnsi="Lucida Sans"/>
          <w:b/>
        </w:rPr>
        <w:tab/>
      </w:r>
    </w:p>
    <w:p w:rsidR="00152EE1" w:rsidRPr="00F977D9" w:rsidRDefault="00152EE1" w:rsidP="009E1B84">
      <w:pPr>
        <w:ind w:left="2160" w:hanging="2160"/>
        <w:rPr>
          <w:rFonts w:ascii="Lucida Sans" w:hAnsi="Lucida Sans"/>
        </w:rPr>
      </w:pPr>
      <w:r>
        <w:rPr>
          <w:rFonts w:ascii="Lucida Sans" w:hAnsi="Lucida Sans"/>
          <w:b/>
        </w:rPr>
        <w:tab/>
      </w:r>
    </w:p>
    <w:p w:rsidR="006A36F5" w:rsidRPr="00B029EB" w:rsidRDefault="006A36F5" w:rsidP="009D012F">
      <w:pPr>
        <w:ind w:left="2160" w:hanging="2160"/>
        <w:rPr>
          <w:rFonts w:ascii="Lucida Sans" w:hAnsi="Lucida Sans"/>
          <w:b/>
        </w:rPr>
      </w:pPr>
      <w:r w:rsidRPr="00B029EB">
        <w:rPr>
          <w:rFonts w:ascii="Lucida Sans" w:hAnsi="Lucida Sans"/>
          <w:b/>
        </w:rPr>
        <w:t xml:space="preserve">RASCAL #: </w:t>
      </w:r>
    </w:p>
    <w:p w:rsidR="00826B31" w:rsidRPr="00794331" w:rsidRDefault="00826B31">
      <w:pPr>
        <w:rPr>
          <w:rFonts w:ascii="Lucida Sans" w:hAnsi="Lucida Sans"/>
        </w:rPr>
      </w:pPr>
    </w:p>
    <w:p w:rsidR="00826B31" w:rsidRPr="00794331" w:rsidRDefault="00826B31">
      <w:pPr>
        <w:rPr>
          <w:rFonts w:ascii="Lucida Sans" w:hAnsi="Lucida Sans"/>
        </w:rPr>
      </w:pPr>
      <w:r w:rsidRPr="00794331">
        <w:rPr>
          <w:rFonts w:ascii="Lucida Sans" w:hAnsi="Lucida Sans"/>
          <w:b/>
        </w:rPr>
        <w:t>Please review the attached</w:t>
      </w:r>
      <w:r w:rsidR="00010D03">
        <w:rPr>
          <w:rFonts w:ascii="Lucida Sans" w:hAnsi="Lucida Sans"/>
          <w:b/>
        </w:rPr>
        <w:t xml:space="preserve"> and</w:t>
      </w:r>
      <w:r w:rsidR="00D865B2">
        <w:rPr>
          <w:rFonts w:ascii="Lucida Sans" w:hAnsi="Lucida Sans"/>
          <w:b/>
        </w:rPr>
        <w:t xml:space="preserve"> </w:t>
      </w:r>
      <w:r w:rsidR="009D012F">
        <w:rPr>
          <w:rFonts w:ascii="Lucida Sans" w:hAnsi="Lucida Sans"/>
          <w:b/>
        </w:rPr>
        <w:t xml:space="preserve">sign below </w:t>
      </w:r>
      <w:r w:rsidR="00260E24">
        <w:rPr>
          <w:rFonts w:ascii="Lucida Sans" w:hAnsi="Lucida Sans"/>
          <w:b/>
        </w:rPr>
        <w:t xml:space="preserve">to confirm </w:t>
      </w:r>
      <w:r w:rsidR="004A4249">
        <w:rPr>
          <w:rFonts w:ascii="Lucida Sans" w:hAnsi="Lucida Sans"/>
          <w:b/>
        </w:rPr>
        <w:t>your acceptance of the terms</w:t>
      </w:r>
      <w:r w:rsidR="00512E2A">
        <w:rPr>
          <w:rFonts w:ascii="Lucida Sans" w:hAnsi="Lucida Sans"/>
          <w:b/>
        </w:rPr>
        <w:t>.</w:t>
      </w:r>
    </w:p>
    <w:p w:rsidR="00826B31" w:rsidRDefault="00826B31">
      <w:pPr>
        <w:rPr>
          <w:rFonts w:ascii="Lucida Sans" w:hAnsi="Lucida Sans"/>
        </w:rPr>
      </w:pPr>
    </w:p>
    <w:p w:rsidR="0044574C" w:rsidRPr="00794331" w:rsidRDefault="0044574C">
      <w:pPr>
        <w:rPr>
          <w:rFonts w:ascii="Lucida Sans" w:hAnsi="Lucida Sans"/>
        </w:rPr>
      </w:pPr>
    </w:p>
    <w:p w:rsidR="00826B31" w:rsidRPr="009D012F" w:rsidRDefault="009D012F">
      <w:pPr>
        <w:rPr>
          <w:rFonts w:ascii="Lucida Sans" w:hAnsi="Lucida Sans"/>
          <w:b/>
        </w:rPr>
      </w:pPr>
      <w:r w:rsidRPr="009D012F">
        <w:rPr>
          <w:rFonts w:ascii="Lucida Sans" w:hAnsi="Lucida Sans"/>
          <w:b/>
        </w:rPr>
        <w:t>Remarks:</w:t>
      </w:r>
    </w:p>
    <w:p w:rsidR="00AE377A" w:rsidRDefault="00AE377A">
      <w:pPr>
        <w:rPr>
          <w:rFonts w:ascii="Lucida Sans" w:hAnsi="Lucida Sans"/>
        </w:rPr>
      </w:pPr>
    </w:p>
    <w:p w:rsidR="00293540" w:rsidRPr="00794331" w:rsidRDefault="00293540">
      <w:pPr>
        <w:rPr>
          <w:rFonts w:ascii="Lucida Sans" w:hAnsi="Lucida Sans"/>
        </w:rPr>
      </w:pPr>
    </w:p>
    <w:p w:rsidR="00AE377A" w:rsidRPr="00794331" w:rsidRDefault="00AE377A">
      <w:pPr>
        <w:rPr>
          <w:rFonts w:ascii="Lucida Sans" w:hAnsi="Lucida Sans"/>
        </w:rPr>
      </w:pPr>
    </w:p>
    <w:p w:rsidR="00826B31" w:rsidRDefault="00826B31">
      <w:pPr>
        <w:rPr>
          <w:rFonts w:ascii="Lucida Sans" w:hAnsi="Lucida Sans"/>
        </w:rPr>
      </w:pPr>
    </w:p>
    <w:p w:rsidR="009D012F" w:rsidRPr="00794331" w:rsidRDefault="009D012F">
      <w:pPr>
        <w:rPr>
          <w:rFonts w:ascii="Lucida Sans" w:hAnsi="Lucida Sans"/>
        </w:rPr>
      </w:pPr>
    </w:p>
    <w:p w:rsidR="00826B31" w:rsidRPr="00794331" w:rsidRDefault="00826B31">
      <w:pPr>
        <w:rPr>
          <w:rFonts w:ascii="Lucida Sans" w:hAnsi="Lucida Sans"/>
        </w:rPr>
      </w:pPr>
    </w:p>
    <w:p w:rsidR="00826B31" w:rsidRPr="00794331" w:rsidRDefault="00826B31">
      <w:pPr>
        <w:rPr>
          <w:rFonts w:ascii="Lucida Sans" w:hAnsi="Lucida Sans"/>
        </w:rPr>
      </w:pPr>
      <w:r w:rsidRPr="00794331">
        <w:rPr>
          <w:rFonts w:ascii="Lucida Sans" w:hAnsi="Lucida Sans"/>
          <w:b/>
        </w:rPr>
        <w:t>Approved and accepted by</w:t>
      </w:r>
      <w:r w:rsidRPr="00794331">
        <w:rPr>
          <w:rFonts w:ascii="Lucida Sans" w:hAnsi="Lucida Sans"/>
        </w:rPr>
        <w:t>:</w:t>
      </w:r>
    </w:p>
    <w:p w:rsidR="00826B31" w:rsidRPr="00794331" w:rsidRDefault="00826B31">
      <w:pPr>
        <w:rPr>
          <w:rFonts w:ascii="Lucida Sans" w:hAnsi="Lucida Sans"/>
        </w:rPr>
      </w:pPr>
    </w:p>
    <w:p w:rsidR="00826B31" w:rsidRPr="00794331" w:rsidRDefault="00826B31">
      <w:pPr>
        <w:rPr>
          <w:rFonts w:ascii="Lucida Sans" w:hAnsi="Lucida Sans"/>
        </w:rPr>
      </w:pPr>
    </w:p>
    <w:p w:rsidR="009D012F" w:rsidRDefault="009D012F">
      <w:pPr>
        <w:rPr>
          <w:rFonts w:ascii="Lucida Sans" w:hAnsi="Lucida Sans"/>
        </w:rPr>
      </w:pPr>
      <w:r>
        <w:rPr>
          <w:rFonts w:ascii="Lucida Sans" w:hAnsi="Lucida Sans"/>
        </w:rPr>
        <w:t>________________________________________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  <w:t>___________________</w:t>
      </w:r>
    </w:p>
    <w:p w:rsidR="00826B31" w:rsidRDefault="00826B31">
      <w:pPr>
        <w:rPr>
          <w:rFonts w:ascii="Lucida Sans" w:hAnsi="Lucida Sans"/>
          <w:b/>
        </w:rPr>
      </w:pPr>
      <w:r w:rsidRPr="00794331">
        <w:rPr>
          <w:rFonts w:ascii="Lucida Sans" w:hAnsi="Lucida Sans"/>
          <w:b/>
        </w:rPr>
        <w:t>Principal Investigator</w:t>
      </w:r>
      <w:r w:rsidRPr="00794331">
        <w:rPr>
          <w:rFonts w:ascii="Lucida Sans" w:hAnsi="Lucida Sans"/>
        </w:rPr>
        <w:tab/>
      </w:r>
      <w:r w:rsidRPr="00794331">
        <w:rPr>
          <w:rFonts w:ascii="Lucida Sans" w:hAnsi="Lucida Sans"/>
        </w:rPr>
        <w:tab/>
      </w:r>
      <w:r w:rsidRPr="00794331">
        <w:rPr>
          <w:rFonts w:ascii="Lucida Sans" w:hAnsi="Lucida Sans"/>
        </w:rPr>
        <w:tab/>
      </w:r>
      <w:r w:rsidR="009D012F">
        <w:rPr>
          <w:rFonts w:ascii="Lucida Sans" w:hAnsi="Lucida Sans"/>
        </w:rPr>
        <w:tab/>
      </w:r>
      <w:r w:rsidR="009D012F">
        <w:rPr>
          <w:rFonts w:ascii="Lucida Sans" w:hAnsi="Lucida Sans"/>
        </w:rPr>
        <w:tab/>
      </w:r>
      <w:r w:rsidRPr="00794331">
        <w:rPr>
          <w:rFonts w:ascii="Lucida Sans" w:hAnsi="Lucida Sans"/>
          <w:b/>
        </w:rPr>
        <w:t>Date</w:t>
      </w:r>
    </w:p>
    <w:p w:rsidR="004E1777" w:rsidRDefault="004E1777">
      <w:pPr>
        <w:rPr>
          <w:rFonts w:ascii="Lucida Sans" w:hAnsi="Lucida Sans"/>
          <w:b/>
        </w:rPr>
      </w:pPr>
    </w:p>
    <w:p w:rsidR="004E1777" w:rsidRDefault="004E1777">
      <w:pPr>
        <w:rPr>
          <w:rFonts w:ascii="Lucida Sans" w:hAnsi="Lucida Sans"/>
          <w:b/>
        </w:rPr>
      </w:pPr>
      <w:r>
        <w:rPr>
          <w:rFonts w:ascii="Lucida Sans" w:hAnsi="Lucida Sans"/>
          <w:b/>
        </w:rPr>
        <w:t>Please provide us with the following information/documents as well:</w:t>
      </w:r>
    </w:p>
    <w:tbl>
      <w:tblPr>
        <w:tblW w:w="4520" w:type="dxa"/>
        <w:tblInd w:w="113" w:type="dxa"/>
        <w:tblLook w:val="04A0" w:firstRow="1" w:lastRow="0" w:firstColumn="1" w:lastColumn="0" w:noHBand="0" w:noVBand="1"/>
      </w:tblPr>
      <w:tblGrid>
        <w:gridCol w:w="4284"/>
        <w:gridCol w:w="1177"/>
      </w:tblGrid>
      <w:tr w:rsidR="00A223C0" w:rsidTr="00A223C0">
        <w:trPr>
          <w:trHeight w:val="290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C0" w:rsidRPr="00B029EB" w:rsidRDefault="00A223C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029EB">
              <w:rPr>
                <w:rFonts w:ascii="Calibri" w:hAnsi="Calibri"/>
                <w:b/>
                <w:color w:val="000000"/>
                <w:sz w:val="22"/>
                <w:szCs w:val="22"/>
              </w:rPr>
              <w:t>Items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C0" w:rsidRPr="00B029EB" w:rsidRDefault="00A223C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029EB">
              <w:rPr>
                <w:rFonts w:ascii="Calibri" w:hAnsi="Calibri"/>
                <w:b/>
                <w:color w:val="000000"/>
                <w:sz w:val="22"/>
                <w:szCs w:val="22"/>
              </w:rPr>
              <w:t>Applicable</w:t>
            </w:r>
          </w:p>
        </w:tc>
      </w:tr>
      <w:tr w:rsidR="00A223C0" w:rsidTr="00A223C0">
        <w:trPr>
          <w:trHeight w:val="290"/>
        </w:trPr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C0" w:rsidRPr="00B029EB" w:rsidRDefault="00A223C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029EB">
              <w:rPr>
                <w:rFonts w:ascii="Calibri" w:hAnsi="Calibri"/>
                <w:b/>
                <w:color w:val="000000"/>
                <w:sz w:val="22"/>
                <w:szCs w:val="22"/>
              </w:rPr>
              <w:t>RASCAL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C0" w:rsidRPr="00B029EB" w:rsidRDefault="00A223C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029EB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A223C0" w:rsidTr="00A223C0">
        <w:trPr>
          <w:trHeight w:val="290"/>
        </w:trPr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C0" w:rsidRPr="00B029EB" w:rsidRDefault="00A223C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029EB">
              <w:rPr>
                <w:rFonts w:ascii="Calibri" w:hAnsi="Calibri"/>
                <w:b/>
                <w:color w:val="000000"/>
                <w:sz w:val="22"/>
                <w:szCs w:val="22"/>
              </w:rPr>
              <w:t>Budget breakdown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C0" w:rsidRPr="00B029EB" w:rsidRDefault="00A223C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029EB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A223C0" w:rsidTr="00A223C0">
        <w:trPr>
          <w:trHeight w:val="290"/>
        </w:trPr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C0" w:rsidRPr="00B029EB" w:rsidRDefault="00A223C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029EB">
              <w:rPr>
                <w:rFonts w:ascii="Calibri" w:hAnsi="Calibri"/>
                <w:b/>
                <w:color w:val="000000"/>
                <w:sz w:val="22"/>
                <w:szCs w:val="22"/>
              </w:rPr>
              <w:t>Project team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C0" w:rsidRPr="00B029EB" w:rsidRDefault="00A223C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029EB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A223C0" w:rsidTr="00A223C0">
        <w:trPr>
          <w:trHeight w:val="290"/>
        </w:trPr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C0" w:rsidRPr="00B029EB" w:rsidRDefault="00A223C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029EB">
              <w:rPr>
                <w:rFonts w:ascii="Calibri" w:hAnsi="Calibri"/>
                <w:b/>
                <w:color w:val="000000"/>
                <w:sz w:val="22"/>
                <w:szCs w:val="22"/>
              </w:rPr>
              <w:t>IRB/IACUC approval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C0" w:rsidRPr="00B029EB" w:rsidRDefault="00A223C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029EB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A223C0" w:rsidTr="00A223C0">
        <w:trPr>
          <w:trHeight w:val="290"/>
        </w:trPr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C0" w:rsidRPr="00B029EB" w:rsidRDefault="00A223C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029EB">
              <w:rPr>
                <w:rFonts w:ascii="Calibri" w:hAnsi="Calibri"/>
                <w:b/>
                <w:color w:val="000000"/>
                <w:sz w:val="22"/>
                <w:szCs w:val="22"/>
              </w:rPr>
              <w:t>SOW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C0" w:rsidRPr="00B029EB" w:rsidRDefault="00A223C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029EB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A223C0" w:rsidTr="00A223C0">
        <w:trPr>
          <w:trHeight w:val="290"/>
        </w:trPr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C0" w:rsidRPr="00B029EB" w:rsidRDefault="00A223C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029EB">
              <w:rPr>
                <w:rFonts w:ascii="Calibri" w:hAnsi="Calibri"/>
                <w:b/>
                <w:color w:val="000000"/>
                <w:sz w:val="22"/>
                <w:szCs w:val="22"/>
              </w:rPr>
              <w:t>Other: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C0" w:rsidRPr="00B029EB" w:rsidRDefault="00A223C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029EB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</w:tr>
    </w:tbl>
    <w:p w:rsidR="004E1777" w:rsidRDefault="004E1777" w:rsidP="00A223C0">
      <w:pPr>
        <w:rPr>
          <w:rFonts w:ascii="Lucida Sans" w:hAnsi="Lucida Sans"/>
          <w:b/>
        </w:rPr>
      </w:pPr>
    </w:p>
    <w:sectPr w:rsidR="004E1777" w:rsidSect="00101C2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A6FD7"/>
    <w:multiLevelType w:val="hybridMultilevel"/>
    <w:tmpl w:val="08ECC628"/>
    <w:lvl w:ilvl="0" w:tplc="1368DB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B31"/>
    <w:rsid w:val="00010D03"/>
    <w:rsid w:val="0003126C"/>
    <w:rsid w:val="00033E0F"/>
    <w:rsid w:val="00043DC9"/>
    <w:rsid w:val="00045502"/>
    <w:rsid w:val="00051EFE"/>
    <w:rsid w:val="000628F7"/>
    <w:rsid w:val="00065543"/>
    <w:rsid w:val="00070EAD"/>
    <w:rsid w:val="00087492"/>
    <w:rsid w:val="000943A0"/>
    <w:rsid w:val="00097250"/>
    <w:rsid w:val="000A7F0F"/>
    <w:rsid w:val="000C0861"/>
    <w:rsid w:val="000C132E"/>
    <w:rsid w:val="000C1681"/>
    <w:rsid w:val="000C57C0"/>
    <w:rsid w:val="00101C2F"/>
    <w:rsid w:val="00113718"/>
    <w:rsid w:val="00125828"/>
    <w:rsid w:val="00152EE1"/>
    <w:rsid w:val="00172BB2"/>
    <w:rsid w:val="00173698"/>
    <w:rsid w:val="0018044F"/>
    <w:rsid w:val="00181F41"/>
    <w:rsid w:val="00183846"/>
    <w:rsid w:val="00195E78"/>
    <w:rsid w:val="001971FF"/>
    <w:rsid w:val="001A567D"/>
    <w:rsid w:val="001A6D24"/>
    <w:rsid w:val="001B477F"/>
    <w:rsid w:val="001B6614"/>
    <w:rsid w:val="001E7202"/>
    <w:rsid w:val="00210CF2"/>
    <w:rsid w:val="0021395D"/>
    <w:rsid w:val="002167F2"/>
    <w:rsid w:val="00221173"/>
    <w:rsid w:val="002221EE"/>
    <w:rsid w:val="00225BFC"/>
    <w:rsid w:val="00226109"/>
    <w:rsid w:val="00240A53"/>
    <w:rsid w:val="00242300"/>
    <w:rsid w:val="00245758"/>
    <w:rsid w:val="00245A24"/>
    <w:rsid w:val="00257E7A"/>
    <w:rsid w:val="00260E24"/>
    <w:rsid w:val="00273AE7"/>
    <w:rsid w:val="002753BD"/>
    <w:rsid w:val="00283443"/>
    <w:rsid w:val="002867F0"/>
    <w:rsid w:val="00293540"/>
    <w:rsid w:val="002A1934"/>
    <w:rsid w:val="002B7C49"/>
    <w:rsid w:val="002C1C09"/>
    <w:rsid w:val="002D0845"/>
    <w:rsid w:val="002D4AE5"/>
    <w:rsid w:val="002E458B"/>
    <w:rsid w:val="002E793C"/>
    <w:rsid w:val="002F5784"/>
    <w:rsid w:val="00316D47"/>
    <w:rsid w:val="00317479"/>
    <w:rsid w:val="0034525D"/>
    <w:rsid w:val="00365E0B"/>
    <w:rsid w:val="003667B8"/>
    <w:rsid w:val="003824E3"/>
    <w:rsid w:val="003901C7"/>
    <w:rsid w:val="0039516F"/>
    <w:rsid w:val="003B18CF"/>
    <w:rsid w:val="003B2C7A"/>
    <w:rsid w:val="003B41E6"/>
    <w:rsid w:val="003C1819"/>
    <w:rsid w:val="003D4713"/>
    <w:rsid w:val="003D7EDD"/>
    <w:rsid w:val="00401C99"/>
    <w:rsid w:val="00404ED3"/>
    <w:rsid w:val="0040680F"/>
    <w:rsid w:val="0044574C"/>
    <w:rsid w:val="00447789"/>
    <w:rsid w:val="00460D44"/>
    <w:rsid w:val="00465A97"/>
    <w:rsid w:val="004820B1"/>
    <w:rsid w:val="00497AB1"/>
    <w:rsid w:val="00497C13"/>
    <w:rsid w:val="004A4249"/>
    <w:rsid w:val="004B0ED5"/>
    <w:rsid w:val="004B5B40"/>
    <w:rsid w:val="004E1777"/>
    <w:rsid w:val="004E4817"/>
    <w:rsid w:val="00502CE4"/>
    <w:rsid w:val="00504855"/>
    <w:rsid w:val="00512E2A"/>
    <w:rsid w:val="00513E5B"/>
    <w:rsid w:val="00525885"/>
    <w:rsid w:val="00553FF3"/>
    <w:rsid w:val="0056684C"/>
    <w:rsid w:val="00570B0F"/>
    <w:rsid w:val="005717EA"/>
    <w:rsid w:val="00572300"/>
    <w:rsid w:val="00577054"/>
    <w:rsid w:val="005829A9"/>
    <w:rsid w:val="00592E19"/>
    <w:rsid w:val="00597ADF"/>
    <w:rsid w:val="005A23EF"/>
    <w:rsid w:val="005A78B9"/>
    <w:rsid w:val="005A7D70"/>
    <w:rsid w:val="005B2B77"/>
    <w:rsid w:val="005B61D5"/>
    <w:rsid w:val="005C4901"/>
    <w:rsid w:val="005C535F"/>
    <w:rsid w:val="005C5A23"/>
    <w:rsid w:val="005D494E"/>
    <w:rsid w:val="005E03AF"/>
    <w:rsid w:val="00601D53"/>
    <w:rsid w:val="00603842"/>
    <w:rsid w:val="00603CF5"/>
    <w:rsid w:val="006304D1"/>
    <w:rsid w:val="00643C60"/>
    <w:rsid w:val="006522DA"/>
    <w:rsid w:val="00691CBE"/>
    <w:rsid w:val="00691E7F"/>
    <w:rsid w:val="006A0FB6"/>
    <w:rsid w:val="006A36F5"/>
    <w:rsid w:val="006A37E5"/>
    <w:rsid w:val="006B3940"/>
    <w:rsid w:val="006B4CF2"/>
    <w:rsid w:val="006C79A4"/>
    <w:rsid w:val="006D4979"/>
    <w:rsid w:val="006E3068"/>
    <w:rsid w:val="006E6006"/>
    <w:rsid w:val="006F3A24"/>
    <w:rsid w:val="006F6BD9"/>
    <w:rsid w:val="00705C66"/>
    <w:rsid w:val="00712E19"/>
    <w:rsid w:val="00722E7E"/>
    <w:rsid w:val="007336C7"/>
    <w:rsid w:val="00736614"/>
    <w:rsid w:val="00736B70"/>
    <w:rsid w:val="00737B9C"/>
    <w:rsid w:val="00740C86"/>
    <w:rsid w:val="00742117"/>
    <w:rsid w:val="0075307A"/>
    <w:rsid w:val="00757FD3"/>
    <w:rsid w:val="00760499"/>
    <w:rsid w:val="00763CFD"/>
    <w:rsid w:val="00777002"/>
    <w:rsid w:val="00794331"/>
    <w:rsid w:val="007A0899"/>
    <w:rsid w:val="007A520B"/>
    <w:rsid w:val="007B794C"/>
    <w:rsid w:val="007E7037"/>
    <w:rsid w:val="007F2631"/>
    <w:rsid w:val="00800DDC"/>
    <w:rsid w:val="00802BE7"/>
    <w:rsid w:val="00805C4F"/>
    <w:rsid w:val="00807B9A"/>
    <w:rsid w:val="00810DFD"/>
    <w:rsid w:val="00813EA7"/>
    <w:rsid w:val="00821673"/>
    <w:rsid w:val="008260BA"/>
    <w:rsid w:val="00826B31"/>
    <w:rsid w:val="00837D5F"/>
    <w:rsid w:val="008620F9"/>
    <w:rsid w:val="008627CD"/>
    <w:rsid w:val="008941B6"/>
    <w:rsid w:val="008957BD"/>
    <w:rsid w:val="00895E7E"/>
    <w:rsid w:val="008A77F1"/>
    <w:rsid w:val="008B0727"/>
    <w:rsid w:val="008E04D1"/>
    <w:rsid w:val="008E3293"/>
    <w:rsid w:val="008F5678"/>
    <w:rsid w:val="00900CB3"/>
    <w:rsid w:val="00902285"/>
    <w:rsid w:val="009069EC"/>
    <w:rsid w:val="009106BB"/>
    <w:rsid w:val="009141A3"/>
    <w:rsid w:val="00916EE4"/>
    <w:rsid w:val="00927775"/>
    <w:rsid w:val="00941C19"/>
    <w:rsid w:val="009578E8"/>
    <w:rsid w:val="00965FBD"/>
    <w:rsid w:val="00966597"/>
    <w:rsid w:val="009735DC"/>
    <w:rsid w:val="009801B5"/>
    <w:rsid w:val="00985491"/>
    <w:rsid w:val="009868EB"/>
    <w:rsid w:val="00997373"/>
    <w:rsid w:val="009A16AB"/>
    <w:rsid w:val="009A649F"/>
    <w:rsid w:val="009C50A0"/>
    <w:rsid w:val="009D012F"/>
    <w:rsid w:val="009D1C2E"/>
    <w:rsid w:val="009D291D"/>
    <w:rsid w:val="009D3472"/>
    <w:rsid w:val="009E1B84"/>
    <w:rsid w:val="009E4F94"/>
    <w:rsid w:val="009E6BB8"/>
    <w:rsid w:val="009F1597"/>
    <w:rsid w:val="009F39E6"/>
    <w:rsid w:val="009F3F92"/>
    <w:rsid w:val="009F517A"/>
    <w:rsid w:val="00A223C0"/>
    <w:rsid w:val="00A22462"/>
    <w:rsid w:val="00A35809"/>
    <w:rsid w:val="00A41146"/>
    <w:rsid w:val="00A42247"/>
    <w:rsid w:val="00A502C6"/>
    <w:rsid w:val="00A556D4"/>
    <w:rsid w:val="00A638CE"/>
    <w:rsid w:val="00A847BE"/>
    <w:rsid w:val="00AB1212"/>
    <w:rsid w:val="00AB23B7"/>
    <w:rsid w:val="00AB70AE"/>
    <w:rsid w:val="00AB7E05"/>
    <w:rsid w:val="00AE20DA"/>
    <w:rsid w:val="00AE377A"/>
    <w:rsid w:val="00AE5DDD"/>
    <w:rsid w:val="00B029EB"/>
    <w:rsid w:val="00B13894"/>
    <w:rsid w:val="00B13B23"/>
    <w:rsid w:val="00B23315"/>
    <w:rsid w:val="00B25057"/>
    <w:rsid w:val="00B34596"/>
    <w:rsid w:val="00B440F7"/>
    <w:rsid w:val="00B52682"/>
    <w:rsid w:val="00B60479"/>
    <w:rsid w:val="00B659DE"/>
    <w:rsid w:val="00B800DC"/>
    <w:rsid w:val="00BA15E7"/>
    <w:rsid w:val="00BD4C96"/>
    <w:rsid w:val="00BE64C2"/>
    <w:rsid w:val="00C015FB"/>
    <w:rsid w:val="00C110FF"/>
    <w:rsid w:val="00C32838"/>
    <w:rsid w:val="00C54321"/>
    <w:rsid w:val="00C555BA"/>
    <w:rsid w:val="00C6545C"/>
    <w:rsid w:val="00C66F42"/>
    <w:rsid w:val="00C709F0"/>
    <w:rsid w:val="00C72A72"/>
    <w:rsid w:val="00C865B7"/>
    <w:rsid w:val="00C92BFE"/>
    <w:rsid w:val="00CA0721"/>
    <w:rsid w:val="00CA6B26"/>
    <w:rsid w:val="00CC49E9"/>
    <w:rsid w:val="00CE00DC"/>
    <w:rsid w:val="00CE1F8F"/>
    <w:rsid w:val="00CE4E3B"/>
    <w:rsid w:val="00CF36ED"/>
    <w:rsid w:val="00D0000A"/>
    <w:rsid w:val="00D02147"/>
    <w:rsid w:val="00D03B8F"/>
    <w:rsid w:val="00D12288"/>
    <w:rsid w:val="00D24F40"/>
    <w:rsid w:val="00D275C7"/>
    <w:rsid w:val="00D536D9"/>
    <w:rsid w:val="00D6355F"/>
    <w:rsid w:val="00D83413"/>
    <w:rsid w:val="00D8343D"/>
    <w:rsid w:val="00D865B2"/>
    <w:rsid w:val="00DA561C"/>
    <w:rsid w:val="00DA6594"/>
    <w:rsid w:val="00DB3147"/>
    <w:rsid w:val="00DC56FA"/>
    <w:rsid w:val="00DF67CD"/>
    <w:rsid w:val="00E023AC"/>
    <w:rsid w:val="00E060FE"/>
    <w:rsid w:val="00E10133"/>
    <w:rsid w:val="00E12647"/>
    <w:rsid w:val="00E15E22"/>
    <w:rsid w:val="00E2031D"/>
    <w:rsid w:val="00E20C32"/>
    <w:rsid w:val="00E2140D"/>
    <w:rsid w:val="00E21EEB"/>
    <w:rsid w:val="00E36B71"/>
    <w:rsid w:val="00E503E8"/>
    <w:rsid w:val="00E50B03"/>
    <w:rsid w:val="00E52873"/>
    <w:rsid w:val="00E55D2A"/>
    <w:rsid w:val="00E72006"/>
    <w:rsid w:val="00E922C9"/>
    <w:rsid w:val="00EC2C94"/>
    <w:rsid w:val="00ED34C6"/>
    <w:rsid w:val="00ED6664"/>
    <w:rsid w:val="00EE667D"/>
    <w:rsid w:val="00EF2930"/>
    <w:rsid w:val="00F11E49"/>
    <w:rsid w:val="00F23DCA"/>
    <w:rsid w:val="00F45CEE"/>
    <w:rsid w:val="00F46449"/>
    <w:rsid w:val="00F55663"/>
    <w:rsid w:val="00F571BD"/>
    <w:rsid w:val="00F63CA7"/>
    <w:rsid w:val="00F70039"/>
    <w:rsid w:val="00F70A58"/>
    <w:rsid w:val="00F72324"/>
    <w:rsid w:val="00F760D2"/>
    <w:rsid w:val="00F770AB"/>
    <w:rsid w:val="00F770B5"/>
    <w:rsid w:val="00F77410"/>
    <w:rsid w:val="00F8059C"/>
    <w:rsid w:val="00F87AEC"/>
    <w:rsid w:val="00F92E2A"/>
    <w:rsid w:val="00F9486F"/>
    <w:rsid w:val="00F977D9"/>
    <w:rsid w:val="00FB2DEB"/>
    <w:rsid w:val="00FD61FC"/>
    <w:rsid w:val="00FE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3085B9FA-5B32-4F70-95FD-17992399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4E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03B8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6304D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E1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Review  and Return</vt:lpstr>
    </vt:vector>
  </TitlesOfParts>
  <Company>Columbia University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 and Return</dc:title>
  <dc:subject/>
  <dc:creator>Charneco, Jennifer</dc:creator>
  <cp:keywords/>
  <dc:description/>
  <cp:lastModifiedBy>Bailey, Kazuel M.</cp:lastModifiedBy>
  <cp:revision>2</cp:revision>
  <cp:lastPrinted>2014-07-09T21:21:00Z</cp:lastPrinted>
  <dcterms:created xsi:type="dcterms:W3CDTF">2019-02-19T22:21:00Z</dcterms:created>
  <dcterms:modified xsi:type="dcterms:W3CDTF">2019-02-19T22:21:00Z</dcterms:modified>
</cp:coreProperties>
</file>